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510A" w:rsidR="0043377F" w:rsidP="0043377F" w:rsidRDefault="0043377F" w14:paraId="579D15FE" w14:textId="33086B7C">
      <w:pPr>
        <w:rPr>
          <w:rFonts w:ascii="Times New Roman" w:hAnsi="Times New Roman" w:cs="Times New Roman" w:eastAsiaTheme="majorEastAsia"/>
          <w:b/>
          <w:bCs/>
          <w:color w:val="auto"/>
          <w:spacing w:val="-10"/>
          <w:kern w:val="28"/>
          <w:lang w:val="en-GB"/>
        </w:rPr>
      </w:pPr>
      <w:r w:rsidRPr="00C4510A">
        <w:rPr>
          <w:rFonts w:ascii="Times New Roman" w:hAnsi="Times New Roman" w:cs="Times New Roman" w:eastAsiaTheme="majorEastAsia"/>
          <w:b/>
          <w:bCs/>
          <w:color w:val="auto"/>
          <w:spacing w:val="-10"/>
          <w:kern w:val="28"/>
        </w:rPr>
        <w:t>REPLACE THIS SENTENCE WITH THE TITLE OF YOUR ABSTRACT</w:t>
      </w:r>
    </w:p>
    <w:p w:rsidRPr="0043377F" w:rsidR="0043377F" w:rsidP="0043377F" w:rsidRDefault="0043377F" w14:paraId="3A4174E7" w14:textId="77777777">
      <w:pPr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:rsidRPr="0043377F" w:rsidR="0043377F" w:rsidP="0043377F" w:rsidRDefault="0043377F" w14:paraId="53094F7B" w14:textId="77777777">
      <w:pPr>
        <w:pStyle w:val="ListParagraph"/>
        <w:ind w:left="0" w:firstLine="0"/>
        <w:rPr>
          <w:rFonts w:ascii="Times New Roman" w:hAnsi="Times New Roman" w:cs="Times New Roman"/>
          <w:sz w:val="27"/>
          <w:szCs w:val="27"/>
          <w:lang w:val="en-GB"/>
        </w:rPr>
      </w:pPr>
      <w:r w:rsidRPr="0043377F">
        <w:rPr>
          <w:rFonts w:ascii="Times New Roman" w:hAnsi="Times New Roman" w:cs="Times New Roman"/>
          <w:sz w:val="22"/>
          <w:szCs w:val="22"/>
          <w:lang w:val="en-GB"/>
        </w:rPr>
        <w:t xml:space="preserve">A. </w:t>
      </w:r>
      <w:r w:rsidRPr="0043377F">
        <w:rPr>
          <w:rFonts w:ascii="Times New Roman" w:hAnsi="Times New Roman" w:cs="Times New Roman"/>
          <w:sz w:val="22"/>
          <w:szCs w:val="22"/>
        </w:rPr>
        <w:t>B. Author</w:t>
      </w:r>
      <w:r w:rsidRPr="0043377F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43377F">
        <w:rPr>
          <w:rFonts w:ascii="Times New Roman" w:hAnsi="Times New Roman" w:cs="Times New Roman"/>
          <w:sz w:val="22"/>
          <w:szCs w:val="22"/>
        </w:rPr>
        <w:t xml:space="preserve"> and C. D. Author</w:t>
      </w:r>
      <w:r w:rsidRPr="0043377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43377F">
        <w:rPr>
          <w:rFonts w:ascii="Times New Roman" w:hAnsi="Times New Roman" w:cs="Times New Roman"/>
          <w:sz w:val="27"/>
          <w:szCs w:val="27"/>
        </w:rPr>
        <w:t xml:space="preserve">, </w:t>
      </w:r>
    </w:p>
    <w:p w:rsidRPr="0043377F" w:rsidR="0043377F" w:rsidP="0043377F" w:rsidRDefault="0043377F" w14:paraId="1D03D307" w14:textId="77777777">
      <w:pPr>
        <w:pStyle w:val="ListParagraph"/>
        <w:ind w:left="0" w:firstLine="0"/>
        <w:rPr>
          <w:rFonts w:ascii="Times New Roman" w:hAnsi="Times New Roman" w:cs="Times New Roman"/>
          <w:sz w:val="27"/>
          <w:szCs w:val="27"/>
          <w:lang w:val="en-GB"/>
        </w:rPr>
      </w:pPr>
    </w:p>
    <w:p w:rsidRPr="0043377F" w:rsidR="0043377F" w:rsidP="0043377F" w:rsidRDefault="0043377F" w14:paraId="73A9941D" w14:textId="5CCD9D7C">
      <w:pPr>
        <w:pStyle w:val="ListParagraph"/>
        <w:ind w:left="0" w:firstLine="0"/>
        <w:rPr>
          <w:rFonts w:ascii="Times New Roman" w:hAnsi="Times New Roman" w:cs="Times New Roman"/>
          <w:sz w:val="20"/>
          <w:szCs w:val="20"/>
          <w:lang w:val="en-GB"/>
        </w:rPr>
      </w:pPr>
      <w:r w:rsidRPr="0043377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3377F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Pr="0043377F">
        <w:rPr>
          <w:rFonts w:ascii="Times New Roman" w:hAnsi="Times New Roman" w:cs="Times New Roman"/>
          <w:sz w:val="20"/>
          <w:szCs w:val="20"/>
        </w:rPr>
        <w:t xml:space="preserve">Affiliation (include full mailing address and e-mail address if desired) for the first author, </w:t>
      </w:r>
      <w:r w:rsidRPr="0043377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3377F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Pr="0043377F">
        <w:rPr>
          <w:rFonts w:ascii="Times New Roman" w:hAnsi="Times New Roman" w:cs="Times New Roman"/>
          <w:sz w:val="20"/>
          <w:szCs w:val="20"/>
        </w:rPr>
        <w:t xml:space="preserve">Affiliation for </w:t>
      </w:r>
      <w:r w:rsidR="00C4510A">
        <w:rPr>
          <w:rFonts w:ascii="Times New Roman" w:hAnsi="Times New Roman" w:cs="Times New Roman"/>
          <w:sz w:val="20"/>
          <w:szCs w:val="20"/>
        </w:rPr>
        <w:t xml:space="preserve">the </w:t>
      </w:r>
      <w:r w:rsidRPr="0043377F">
        <w:rPr>
          <w:rFonts w:ascii="Times New Roman" w:hAnsi="Times New Roman" w:cs="Times New Roman"/>
          <w:sz w:val="20"/>
          <w:szCs w:val="20"/>
        </w:rPr>
        <w:t>second author (full mailing address</w:t>
      </w:r>
      <w:r w:rsidRPr="0043377F">
        <w:rPr>
          <w:rFonts w:ascii="Times New Roman" w:hAnsi="Times New Roman" w:cs="Times New Roman"/>
          <w:sz w:val="20"/>
          <w:szCs w:val="20"/>
          <w:lang w:val="en-GB"/>
        </w:rPr>
        <w:t>).</w:t>
      </w:r>
    </w:p>
    <w:p w:rsidRPr="0043377F" w:rsidR="0043377F" w:rsidP="0043377F" w:rsidRDefault="0043377F" w14:paraId="40DA4657" w14:textId="77777777">
      <w:pPr>
        <w:pStyle w:val="ListParagraph"/>
        <w:ind w:left="0" w:firstLine="0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:rsidR="00C4510A" w:rsidP="00C4510A" w:rsidRDefault="00C4510A" w14:paraId="417B1C8A" w14:textId="09EEA5F9">
      <w:pPr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56806040" w:rsidR="74827BAD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This is the abstract body. Please keep the </w:t>
      </w:r>
      <w:r w:rsidRPr="56806040" w:rsidR="5C676DB9">
        <w:rPr>
          <w:rFonts w:ascii="Times New Roman" w:hAnsi="Times New Roman" w:cs="Times New Roman"/>
          <w:color w:val="auto"/>
          <w:sz w:val="20"/>
          <w:szCs w:val="20"/>
          <w:lang w:val="en-GB"/>
        </w:rPr>
        <w:t>total length of the abstract</w:t>
      </w:r>
      <w:r w:rsidRPr="56806040" w:rsidR="74827BAD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within </w:t>
      </w:r>
      <w:r w:rsidRPr="56806040" w:rsidR="74827BAD">
        <w:rPr>
          <w:rFonts w:ascii="Times New Roman" w:hAnsi="Times New Roman" w:cs="Times New Roman"/>
          <w:b w:val="1"/>
          <w:bCs w:val="1"/>
          <w:color w:val="auto"/>
          <w:sz w:val="20"/>
          <w:szCs w:val="20"/>
          <w:lang w:val="en-GB"/>
        </w:rPr>
        <w:t>1 page</w:t>
      </w:r>
      <w:r w:rsidRPr="56806040" w:rsidR="74827BAD">
        <w:rPr>
          <w:rFonts w:ascii="Times New Roman" w:hAnsi="Times New Roman" w:cs="Times New Roman"/>
          <w:color w:val="auto"/>
          <w:sz w:val="20"/>
          <w:szCs w:val="20"/>
          <w:lang w:val="en-GB"/>
        </w:rPr>
        <w:t>. Figure(s)/Table also can be included.</w:t>
      </w:r>
    </w:p>
    <w:p w:rsidR="003C3754" w:rsidP="00C4510A" w:rsidRDefault="003C3754" w14:paraId="31FA921A" w14:textId="77777777">
      <w:pPr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:rsidR="00C4510A" w:rsidP="00FC30C2" w:rsidRDefault="00C4510A" w14:paraId="23D5D114" w14:textId="77777777">
      <w:pPr>
        <w:ind w:firstLine="557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:rsidR="00C4510A" w:rsidP="00C4510A" w:rsidRDefault="00C4510A" w14:paraId="542CC2AF" w14:textId="364B9CCB">
      <w:pPr>
        <w:ind w:firstLine="0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56806040" w:rsidR="74827BAD">
        <w:rPr>
          <w:rFonts w:ascii="Times New Roman" w:hAnsi="Times New Roman" w:cs="Times New Roman"/>
          <w:color w:val="auto"/>
          <w:sz w:val="20"/>
          <w:szCs w:val="20"/>
          <w:lang w:val="en-GB"/>
        </w:rPr>
        <w:t>Reference</w:t>
      </w:r>
      <w:r w:rsidRPr="56806040" w:rsidR="153B9D09">
        <w:rPr>
          <w:rFonts w:ascii="Times New Roman" w:hAnsi="Times New Roman" w:cs="Times New Roman"/>
          <w:color w:val="auto"/>
          <w:sz w:val="20"/>
          <w:szCs w:val="20"/>
          <w:lang w:val="en-GB"/>
        </w:rPr>
        <w:t>s</w:t>
      </w:r>
      <w:r w:rsidRPr="56806040" w:rsidR="74827BAD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: </w:t>
      </w:r>
      <w:r w:rsidRPr="56806040" w:rsidR="74827BAD">
        <w:rPr>
          <w:rFonts w:ascii="Times New Roman" w:hAnsi="Times New Roman" w:cs="Times New Roman"/>
          <w:color w:val="auto"/>
          <w:sz w:val="20"/>
          <w:szCs w:val="20"/>
          <w:lang w:val="en-GB"/>
        </w:rPr>
        <w:t>[1] Author A. B. and Author C. D. (1997) JGR, 90, 1151–1154. [2] Author E. F. et al. (1997) Meteoritics &amp; Planet. Sci., 32, A74.</w:t>
      </w:r>
    </w:p>
    <w:p w:rsidR="003C3754" w:rsidP="00F8733B" w:rsidRDefault="003C3754" w14:paraId="61B4A951" w14:textId="77777777">
      <w:pPr>
        <w:ind w:left="0" w:firstLine="0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:rsidR="003C3754" w:rsidP="00C4510A" w:rsidRDefault="003C3754" w14:paraId="5B83EC44" w14:textId="77777777">
      <w:pPr>
        <w:ind w:firstLine="0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:rsidRPr="00C4510A" w:rsidR="00C4510A" w:rsidP="56806040" w:rsidRDefault="00C4510A" w14:paraId="496CC719" w14:textId="656D8901">
      <w:pPr>
        <w:ind w:firstLine="0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:rsidRPr="00C4510A" w:rsidR="00C4510A" w:rsidP="56806040" w:rsidRDefault="00C4510A" w14:paraId="2A1FDA3B" w14:textId="1ECCAC5F">
      <w:pPr>
        <w:pStyle w:val="Normal"/>
        <w:ind w:firstLine="0"/>
        <w:rPr>
          <w:rFonts w:ascii="Times New Roman" w:hAnsi="Times New Roman" w:cs="Times New Roman"/>
          <w:color w:val="002060"/>
          <w:sz w:val="20"/>
          <w:szCs w:val="20"/>
          <w:lang w:val="en-GB"/>
        </w:rPr>
      </w:pPr>
      <w:r w:rsidRPr="56806040" w:rsidR="30D99315">
        <w:rPr>
          <w:rFonts w:ascii="Times New Roman" w:hAnsi="Times New Roman" w:eastAsia="Times New Roman" w:cs="Times New Roman"/>
          <w:b w:val="1"/>
          <w:bCs w:val="1"/>
          <w:color w:val="002060"/>
          <w:sz w:val="20"/>
          <w:szCs w:val="20"/>
          <w:lang w:val="en-GB"/>
        </w:rPr>
        <w:t>Submission guideline</w:t>
      </w:r>
      <w:r w:rsidRPr="56806040" w:rsidR="30D99315">
        <w:rPr>
          <w:rFonts w:ascii="Times New Roman" w:hAnsi="Times New Roman" w:cs="Times New Roman"/>
          <w:color w:val="002060"/>
          <w:sz w:val="20"/>
          <w:szCs w:val="20"/>
          <w:lang w:val="en-GB"/>
        </w:rPr>
        <w:t xml:space="preserve"> (</w:t>
      </w:r>
      <w:r w:rsidRPr="56806040" w:rsidR="0CF0521E">
        <w:rPr>
          <w:rFonts w:ascii="Times New Roman" w:hAnsi="Times New Roman" w:cs="Times New Roman"/>
          <w:color w:val="002060"/>
          <w:sz w:val="20"/>
          <w:szCs w:val="20"/>
          <w:lang w:val="en-GB"/>
        </w:rPr>
        <w:t>r</w:t>
      </w:r>
      <w:r w:rsidRPr="56806040" w:rsidR="2EFD94F8">
        <w:rPr>
          <w:rFonts w:ascii="Times New Roman" w:hAnsi="Times New Roman" w:cs="Times New Roman"/>
          <w:color w:val="002060"/>
          <w:sz w:val="20"/>
          <w:szCs w:val="20"/>
          <w:lang w:val="en-GB"/>
        </w:rPr>
        <w:t>emove at your submissio</w:t>
      </w:r>
      <w:r w:rsidRPr="56806040" w:rsidR="324AFB1B">
        <w:rPr>
          <w:rFonts w:ascii="Times New Roman" w:hAnsi="Times New Roman" w:cs="Times New Roman"/>
          <w:color w:val="002060"/>
          <w:sz w:val="20"/>
          <w:szCs w:val="20"/>
          <w:lang w:val="en-GB"/>
        </w:rPr>
        <w:t>n)</w:t>
      </w:r>
    </w:p>
    <w:p w:rsidRPr="00C4510A" w:rsidR="00C4510A" w:rsidP="56806040" w:rsidRDefault="00C4510A" w14:paraId="2805B015" w14:textId="72A5E39B">
      <w:pPr>
        <w:ind/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</w:pPr>
      <w:r w:rsidRPr="56806040" w:rsidR="2EFD94F8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 xml:space="preserve">Please send an abstract by </w:t>
      </w:r>
      <w:r w:rsidRPr="56806040" w:rsidR="2EFD94F8">
        <w:rPr>
          <w:rFonts w:ascii="Times New Roman" w:hAnsi="Times New Roman" w:eastAsia="Times New Roman" w:cs="Times New Roman"/>
          <w:color w:val="002060"/>
          <w:sz w:val="20"/>
          <w:szCs w:val="20"/>
        </w:rPr>
        <w:t xml:space="preserve">February 15, </w:t>
      </w:r>
      <w:r w:rsidRPr="56806040" w:rsidR="2EFD94F8">
        <w:rPr>
          <w:rFonts w:ascii="Times New Roman" w:hAnsi="Times New Roman" w:eastAsia="Times New Roman" w:cs="Times New Roman"/>
          <w:color w:val="002060"/>
          <w:sz w:val="20"/>
          <w:szCs w:val="20"/>
        </w:rPr>
        <w:t>2026</w:t>
      </w:r>
      <w:r w:rsidRPr="56806040" w:rsidR="2EFD94F8">
        <w:rPr>
          <w:rFonts w:ascii="Times New Roman" w:hAnsi="Times New Roman" w:eastAsia="Times New Roman" w:cs="Times New Roman"/>
          <w:color w:val="002060"/>
          <w:sz w:val="20"/>
          <w:szCs w:val="20"/>
        </w:rPr>
        <w:t xml:space="preserve"> to </w:t>
      </w:r>
      <w:hyperlink r:id="Re8172e7165b64567">
        <w:r w:rsidRPr="56806040" w:rsidR="2EFD94F8">
          <w:rPr>
            <w:rStyle w:val="Hyperlink"/>
            <w:rFonts w:ascii="Times New Roman" w:hAnsi="Times New Roman" w:eastAsia="Times New Roman" w:cs="Times New Roman"/>
            <w:color w:val="002060"/>
            <w:sz w:val="20"/>
            <w:szCs w:val="20"/>
            <w:lang w:val="en-GB"/>
          </w:rPr>
          <w:t>misasa-9@okayama-u.ac.jp</w:t>
        </w:r>
      </w:hyperlink>
      <w:r w:rsidRPr="56806040" w:rsidR="2EFD94F8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>.</w:t>
      </w:r>
      <w:r w:rsidRPr="56806040" w:rsidR="68113B65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 xml:space="preserve"> </w:t>
      </w:r>
      <w:r w:rsidRPr="56806040" w:rsidR="2EFD94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  <w:t>The title of the email should be “Abstract submission_Misasa9_Your name”. The file name of the attached word file should include the name of the first author.</w:t>
      </w:r>
      <w:r w:rsidRPr="56806040" w:rsidR="7243BE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2060"/>
          <w:sz w:val="20"/>
          <w:szCs w:val="20"/>
          <w:lang w:val="en-GB"/>
        </w:rPr>
        <w:t xml:space="preserve"> </w:t>
      </w:r>
      <w:r w:rsidRPr="56806040" w:rsidR="278CE8F9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 xml:space="preserve">If you have any questions or need </w:t>
      </w:r>
      <w:r w:rsidRPr="56806040" w:rsidR="278CE8F9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>additional</w:t>
      </w:r>
      <w:r w:rsidRPr="56806040" w:rsidR="278CE8F9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 xml:space="preserve"> information </w:t>
      </w:r>
      <w:r w:rsidRPr="56806040" w:rsidR="278CE8F9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>regarding</w:t>
      </w:r>
      <w:r w:rsidRPr="56806040" w:rsidR="278CE8F9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 xml:space="preserve"> the preparation of your abstract, </w:t>
      </w:r>
      <w:r w:rsidRPr="56806040" w:rsidR="1B69D065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>feel free to contact LOC</w:t>
      </w:r>
      <w:r w:rsidRPr="56806040" w:rsidR="278CE8F9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 xml:space="preserve"> </w:t>
      </w:r>
      <w:r w:rsidRPr="56806040" w:rsidR="6F81D7D0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>(</w:t>
      </w:r>
      <w:hyperlink r:id="Rae3b4d97de824193">
        <w:r w:rsidRPr="56806040" w:rsidR="278CE8F9">
          <w:rPr>
            <w:rStyle w:val="Hyperlink"/>
            <w:rFonts w:ascii="Times New Roman" w:hAnsi="Times New Roman" w:eastAsia="Times New Roman" w:cs="Times New Roman"/>
            <w:color w:val="002060"/>
            <w:sz w:val="20"/>
            <w:szCs w:val="20"/>
            <w:lang w:val="en-GB"/>
          </w:rPr>
          <w:t>misasa-</w:t>
        </w:r>
        <w:r w:rsidRPr="56806040" w:rsidR="7C163E4E">
          <w:rPr>
            <w:rStyle w:val="Hyperlink"/>
            <w:rFonts w:ascii="Times New Roman" w:hAnsi="Times New Roman" w:eastAsia="Times New Roman" w:cs="Times New Roman"/>
            <w:color w:val="002060"/>
            <w:sz w:val="20"/>
            <w:szCs w:val="20"/>
            <w:lang w:val="en-GB"/>
          </w:rPr>
          <w:t>9</w:t>
        </w:r>
        <w:r w:rsidRPr="56806040" w:rsidR="278CE8F9">
          <w:rPr>
            <w:rStyle w:val="Hyperlink"/>
            <w:rFonts w:ascii="Times New Roman" w:hAnsi="Times New Roman" w:eastAsia="Times New Roman" w:cs="Times New Roman"/>
            <w:color w:val="002060"/>
            <w:sz w:val="20"/>
            <w:szCs w:val="20"/>
            <w:lang w:val="en-GB"/>
          </w:rPr>
          <w:t>@okayama-u.ac.jp</w:t>
        </w:r>
      </w:hyperlink>
      <w:r w:rsidRPr="56806040" w:rsidR="3FCE28FA">
        <w:rPr>
          <w:rFonts w:ascii="Times New Roman" w:hAnsi="Times New Roman" w:eastAsia="Times New Roman" w:cs="Times New Roman"/>
          <w:color w:val="002060"/>
          <w:sz w:val="20"/>
          <w:szCs w:val="20"/>
          <w:lang w:val="en-GB"/>
        </w:rPr>
        <w:t>).</w:t>
      </w:r>
    </w:p>
    <w:p w:rsidR="56806040" w:rsidP="56806040" w:rsidRDefault="56806040" w14:paraId="0F4082C9" w14:textId="59473783">
      <w:pPr>
        <w:ind w:firstLine="0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sectPr w:rsidRPr="00C4510A" w:rsidR="00C4510A" w:rsidSect="00184FEB">
      <w:pgSz w:w="11900" w:h="16840" w:orient="portrait"/>
      <w:pgMar w:top="1440" w:right="1417" w:bottom="1440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22F"/>
    <w:multiLevelType w:val="hybridMultilevel"/>
    <w:tmpl w:val="9496A81C"/>
    <w:lvl w:ilvl="0" w:tplc="D7B243E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319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82"/>
    <w:rsid w:val="00090201"/>
    <w:rsid w:val="000958AC"/>
    <w:rsid w:val="00184FEB"/>
    <w:rsid w:val="002B12AA"/>
    <w:rsid w:val="003C3754"/>
    <w:rsid w:val="0043377F"/>
    <w:rsid w:val="004402FA"/>
    <w:rsid w:val="00497B13"/>
    <w:rsid w:val="004E61AC"/>
    <w:rsid w:val="004F1213"/>
    <w:rsid w:val="006A061F"/>
    <w:rsid w:val="006B42DF"/>
    <w:rsid w:val="0070258E"/>
    <w:rsid w:val="00882FA8"/>
    <w:rsid w:val="008C36B9"/>
    <w:rsid w:val="00A70573"/>
    <w:rsid w:val="00A71FFA"/>
    <w:rsid w:val="00B45826"/>
    <w:rsid w:val="00B575E3"/>
    <w:rsid w:val="00B76302"/>
    <w:rsid w:val="00B85E82"/>
    <w:rsid w:val="00C4510A"/>
    <w:rsid w:val="00D12CA1"/>
    <w:rsid w:val="00D640CD"/>
    <w:rsid w:val="00D80EBC"/>
    <w:rsid w:val="00E731DA"/>
    <w:rsid w:val="00ED48C8"/>
    <w:rsid w:val="00F8733B"/>
    <w:rsid w:val="00FA680A"/>
    <w:rsid w:val="00FC30C2"/>
    <w:rsid w:val="00FD6DE1"/>
    <w:rsid w:val="051EDAD1"/>
    <w:rsid w:val="066602ED"/>
    <w:rsid w:val="091123FB"/>
    <w:rsid w:val="0CF0521E"/>
    <w:rsid w:val="11A0942A"/>
    <w:rsid w:val="14365B5F"/>
    <w:rsid w:val="153B9D09"/>
    <w:rsid w:val="1B69D065"/>
    <w:rsid w:val="278CE8F9"/>
    <w:rsid w:val="2EFD94F8"/>
    <w:rsid w:val="30D99315"/>
    <w:rsid w:val="324AFB1B"/>
    <w:rsid w:val="3FCE28FA"/>
    <w:rsid w:val="46828B67"/>
    <w:rsid w:val="525B5165"/>
    <w:rsid w:val="56806040"/>
    <w:rsid w:val="59B74132"/>
    <w:rsid w:val="5B509D48"/>
    <w:rsid w:val="5C676DB9"/>
    <w:rsid w:val="5F9BDAC9"/>
    <w:rsid w:val="6047AADE"/>
    <w:rsid w:val="68113B65"/>
    <w:rsid w:val="6F81D7D0"/>
    <w:rsid w:val="7243BE65"/>
    <w:rsid w:val="74827BAD"/>
    <w:rsid w:val="77EEB64C"/>
    <w:rsid w:val="782B3FC3"/>
    <w:rsid w:val="7C1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E766D"/>
  <w15:docId w15:val="{8932E501-6B9A-C341-9C9E-74BA3A36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" w:line="246" w:lineRule="auto"/>
      <w:ind w:left="10" w:hanging="10"/>
      <w:jc w:val="both"/>
    </w:pPr>
    <w:rPr>
      <w:rFonts w:ascii="Cambria" w:hAnsi="Cambria" w:eastAsia="Cambria" w:cs="Cambria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EB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FA8"/>
    <w:pPr>
      <w:spacing w:after="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2F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302"/>
    <w:pPr>
      <w:numPr>
        <w:ilvl w:val="1"/>
      </w:numPr>
      <w:spacing w:after="160"/>
      <w:ind w:left="10" w:hanging="1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B76302"/>
    <w:rPr>
      <w:color w:val="5A5A5A" w:themeColor="text1" w:themeTint="A5"/>
      <w:spacing w:val="15"/>
      <w:sz w:val="22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D80EBC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77F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66602E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misasa-9@okayama-u.ac.jp" TargetMode="External" Id="Re8172e7165b64567" /><Relationship Type="http://schemas.openxmlformats.org/officeDocument/2006/relationships/hyperlink" Target="mailto:misasa-9@okayama-u.ac.jp" TargetMode="External" Id="Rae3b4d97de8241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ee3d78-3766-4d34-a481-7abfca366f32" xsi:nil="true"/>
    <lcf76f155ced4ddcb4097134ff3c332f xmlns="b4e71fee-0595-4a04-a1b9-4983e3fa50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0F259BB08A4EAD0A38479B0B4C77" ma:contentTypeVersion="10" ma:contentTypeDescription="Create a new document." ma:contentTypeScope="" ma:versionID="f2937f4fd708111601bd6aa35c48f394">
  <xsd:schema xmlns:xsd="http://www.w3.org/2001/XMLSchema" xmlns:xs="http://www.w3.org/2001/XMLSchema" xmlns:p="http://schemas.microsoft.com/office/2006/metadata/properties" xmlns:ns2="b4e71fee-0595-4a04-a1b9-4983e3fa50a8" xmlns:ns3="c7ee3d78-3766-4d34-a481-7abfca366f32" targetNamespace="http://schemas.microsoft.com/office/2006/metadata/properties" ma:root="true" ma:fieldsID="44b82334300fa71fd1ef44271c6b11e4" ns2:_="" ns3:_="">
    <xsd:import namespace="b4e71fee-0595-4a04-a1b9-4983e3fa50a8"/>
    <xsd:import namespace="c7ee3d78-3766-4d34-a481-7abfca366f32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2:MediaServiceSearchProperties" minOccurs="0"/>
                <xsd:element ref="ns2:MediaService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1fee-0595-4a04-a1b9-4983e3fa50a8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0681fd-8e61-45f6-a970-8ceffa4e8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3d78-3766-4d34-a481-7abfca366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890df-669f-45a7-89ff-be8efcc58040}" ma:internalName="TaxCatchAll" ma:showField="CatchAllData" ma:web="c7ee3d78-3766-4d34-a481-7abfca366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F721B-B9FE-4823-A357-6628FD286915}">
  <ds:schemaRefs>
    <ds:schemaRef ds:uri="http://schemas.microsoft.com/office/2006/metadata/properties"/>
    <ds:schemaRef ds:uri="http://schemas.microsoft.com/office/infopath/2007/PartnerControls"/>
    <ds:schemaRef ds:uri="17e42b57-1151-4449-a1cd-1ca0a7c1d3e3"/>
    <ds:schemaRef ds:uri="8690a0f7-1430-4eea-a3dd-26daa9777fa8"/>
  </ds:schemaRefs>
</ds:datastoreItem>
</file>

<file path=customXml/itemProps2.xml><?xml version="1.0" encoding="utf-8"?>
<ds:datastoreItem xmlns:ds="http://schemas.openxmlformats.org/officeDocument/2006/customXml" ds:itemID="{2F6E13C0-0B8C-41D5-B511-4F1FA00AF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6D0E2-2045-4FA7-AB44-7B2AE95C65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MISIP 2024</dc:creator>
  <cp:keywords/>
  <dc:description/>
  <cp:lastModifiedBy>小野寺 圭祐</cp:lastModifiedBy>
  <cp:revision>27</cp:revision>
  <dcterms:created xsi:type="dcterms:W3CDTF">2024-06-18T10:28:00Z</dcterms:created>
  <dcterms:modified xsi:type="dcterms:W3CDTF">2025-12-24T01:29:58Z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80e8260f11f20341edc7e7bf7b9f097ebbf0b636755fd4a5827509027b1fd39b</vt:lpwstr>
  </property>
  <property fmtid="{D5CDD505-2E9C-101B-9397-08002B2CF9AE}" pid="3" name="ContentTypeId">
    <vt:lpwstr>0x010100DB000F259BB08A4EAD0A38479B0B4C77</vt:lpwstr>
  </property>
  <property fmtid="{D5CDD505-2E9C-101B-9397-08002B2CF9AE}" pid="4" name="MediaServiceImageTags">
    <vt:lpwstr/>
  </property>
</Properties>
</file>